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6E1A" w14:textId="77777777" w:rsidR="00933B1F" w:rsidRDefault="00933B1F" w:rsidP="00933B1F">
      <w:pPr>
        <w:spacing w:after="0"/>
        <w:jc w:val="center"/>
        <w:rPr>
          <w:rFonts w:ascii="Trajan Pro" w:hAnsi="Trajan Pro"/>
          <w:b/>
          <w:spacing w:val="20"/>
          <w:sz w:val="44"/>
          <w:szCs w:val="44"/>
        </w:rPr>
      </w:pPr>
      <w:r w:rsidRPr="00944D2B">
        <w:rPr>
          <w:rFonts w:ascii="Trajan Pro" w:hAnsi="Trajan Pro"/>
          <w:b/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73EBC27" wp14:editId="0D4FCF2E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762000" cy="7351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4D2B">
        <w:rPr>
          <w:rFonts w:ascii="Trajan Pro" w:hAnsi="Trajan Pro"/>
          <w:b/>
          <w:noProof/>
          <w:sz w:val="44"/>
          <w:szCs w:val="44"/>
        </w:rPr>
        <w:t>MY</w:t>
      </w:r>
      <w:r w:rsidRPr="00944D2B">
        <w:rPr>
          <w:rFonts w:ascii="Trajan Pro" w:hAnsi="Trajan Pro"/>
          <w:b/>
          <w:spacing w:val="20"/>
          <w:sz w:val="44"/>
          <w:szCs w:val="44"/>
        </w:rPr>
        <w:t xml:space="preserve"> UNIVERSITY</w:t>
      </w:r>
    </w:p>
    <w:p w14:paraId="6418ACB4" w14:textId="587CF4A4" w:rsidR="00933B1F" w:rsidRDefault="00933B1F" w:rsidP="00933B1F">
      <w:pPr>
        <w:jc w:val="center"/>
        <w:rPr>
          <w:b/>
          <w:sz w:val="32"/>
          <w:u w:val="single"/>
        </w:rPr>
      </w:pPr>
      <w:r w:rsidRPr="007D3297">
        <w:rPr>
          <w:b/>
          <w:sz w:val="32"/>
          <w:u w:val="single"/>
        </w:rPr>
        <w:t>Student Clearance Form</w:t>
      </w:r>
    </w:p>
    <w:p w14:paraId="7BD532BB" w14:textId="77777777" w:rsidR="007D3297" w:rsidRPr="007D3297" w:rsidRDefault="007D3297" w:rsidP="007D3297">
      <w:pPr>
        <w:spacing w:after="0" w:line="120" w:lineRule="auto"/>
        <w:jc w:val="center"/>
        <w:rPr>
          <w:b/>
          <w:sz w:val="96"/>
          <w:u w:val="single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2970"/>
        <w:gridCol w:w="2340"/>
        <w:gridCol w:w="2970"/>
      </w:tblGrid>
      <w:tr w:rsidR="00A212F9" w14:paraId="067B6E68" w14:textId="77777777" w:rsidTr="00AB41BD">
        <w:trPr>
          <w:trHeight w:val="512"/>
        </w:trPr>
        <w:tc>
          <w:tcPr>
            <w:tcW w:w="1885" w:type="dxa"/>
          </w:tcPr>
          <w:p w14:paraId="3D08342F" w14:textId="1DA2DBB6" w:rsidR="00A212F9" w:rsidRPr="006C59F1" w:rsidRDefault="00C7314B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Student</w:t>
            </w:r>
            <w:r w:rsidR="006C59F1">
              <w:rPr>
                <w:bCs/>
                <w:sz w:val="20"/>
                <w:szCs w:val="20"/>
              </w:rPr>
              <w:t>’s</w:t>
            </w:r>
            <w:r w:rsidR="00543469" w:rsidRPr="006C59F1">
              <w:rPr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970" w:type="dxa"/>
          </w:tcPr>
          <w:p w14:paraId="7EC6B979" w14:textId="77777777" w:rsidR="00A212F9" w:rsidRPr="006C59F1" w:rsidRDefault="00A212F9" w:rsidP="004365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28C66553" w14:textId="45AC1EA5" w:rsidR="00A212F9" w:rsidRPr="006C59F1" w:rsidRDefault="00C7314B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Registration No</w:t>
            </w:r>
          </w:p>
        </w:tc>
        <w:tc>
          <w:tcPr>
            <w:tcW w:w="2970" w:type="dxa"/>
          </w:tcPr>
          <w:p w14:paraId="5E29D91F" w14:textId="77777777" w:rsidR="00A212F9" w:rsidRDefault="00A212F9" w:rsidP="004365FF"/>
        </w:tc>
      </w:tr>
      <w:tr w:rsidR="00A212F9" w14:paraId="7730851A" w14:textId="77777777" w:rsidTr="00AB41BD">
        <w:trPr>
          <w:trHeight w:val="550"/>
        </w:trPr>
        <w:tc>
          <w:tcPr>
            <w:tcW w:w="1885" w:type="dxa"/>
            <w:vAlign w:val="center"/>
          </w:tcPr>
          <w:p w14:paraId="48472DB9" w14:textId="5BC7D2DF" w:rsidR="00A212F9" w:rsidRPr="006C59F1" w:rsidRDefault="00543469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Department</w:t>
            </w:r>
          </w:p>
        </w:tc>
        <w:tc>
          <w:tcPr>
            <w:tcW w:w="2970" w:type="dxa"/>
            <w:vAlign w:val="center"/>
          </w:tcPr>
          <w:p w14:paraId="6DB1F6E8" w14:textId="77777777" w:rsidR="00A212F9" w:rsidRPr="006C59F1" w:rsidRDefault="00A212F9" w:rsidP="004365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5F5A2747" w14:textId="77207B33" w:rsidR="00A212F9" w:rsidRPr="006C59F1" w:rsidRDefault="007D3297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Program</w:t>
            </w:r>
          </w:p>
        </w:tc>
        <w:tc>
          <w:tcPr>
            <w:tcW w:w="2970" w:type="dxa"/>
            <w:vAlign w:val="center"/>
          </w:tcPr>
          <w:p w14:paraId="20A1B885" w14:textId="77777777" w:rsidR="00A212F9" w:rsidRDefault="00A212F9" w:rsidP="004365FF"/>
        </w:tc>
      </w:tr>
      <w:tr w:rsidR="00543469" w14:paraId="0CD53CDE" w14:textId="77777777" w:rsidTr="00AB41BD">
        <w:trPr>
          <w:trHeight w:val="550"/>
        </w:trPr>
        <w:tc>
          <w:tcPr>
            <w:tcW w:w="1885" w:type="dxa"/>
            <w:vAlign w:val="center"/>
          </w:tcPr>
          <w:p w14:paraId="22C29913" w14:textId="0A0AA205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Credit Hours Completed</w:t>
            </w:r>
          </w:p>
        </w:tc>
        <w:tc>
          <w:tcPr>
            <w:tcW w:w="2970" w:type="dxa"/>
            <w:vAlign w:val="center"/>
          </w:tcPr>
          <w:p w14:paraId="1E7742C3" w14:textId="77777777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048EE4B" w14:textId="54F65097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Credit Hours Required</w:t>
            </w:r>
          </w:p>
        </w:tc>
        <w:tc>
          <w:tcPr>
            <w:tcW w:w="2970" w:type="dxa"/>
            <w:vAlign w:val="center"/>
          </w:tcPr>
          <w:p w14:paraId="68EAA552" w14:textId="77777777" w:rsidR="00543469" w:rsidRDefault="00543469" w:rsidP="004365FF"/>
        </w:tc>
      </w:tr>
      <w:tr w:rsidR="00543469" w14:paraId="7DCD291A" w14:textId="77777777" w:rsidTr="00AB41BD">
        <w:trPr>
          <w:trHeight w:val="413"/>
        </w:trPr>
        <w:tc>
          <w:tcPr>
            <w:tcW w:w="1885" w:type="dxa"/>
            <w:vAlign w:val="center"/>
          </w:tcPr>
          <w:p w14:paraId="6BB21752" w14:textId="42AECC12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Contact No</w:t>
            </w:r>
          </w:p>
        </w:tc>
        <w:tc>
          <w:tcPr>
            <w:tcW w:w="2970" w:type="dxa"/>
            <w:vAlign w:val="center"/>
          </w:tcPr>
          <w:p w14:paraId="2A358B5E" w14:textId="77777777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6330623F" w14:textId="063A1DD8" w:rsidR="00543469" w:rsidRPr="006C59F1" w:rsidRDefault="00543469" w:rsidP="004365FF">
            <w:pPr>
              <w:rPr>
                <w:bCs/>
                <w:sz w:val="20"/>
                <w:szCs w:val="20"/>
              </w:rPr>
            </w:pPr>
            <w:r w:rsidRPr="006C59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2970" w:type="dxa"/>
            <w:vAlign w:val="center"/>
          </w:tcPr>
          <w:p w14:paraId="52360791" w14:textId="77777777" w:rsidR="00543469" w:rsidRDefault="00543469" w:rsidP="004365FF"/>
        </w:tc>
      </w:tr>
    </w:tbl>
    <w:p w14:paraId="5EF227C3" w14:textId="77777777" w:rsidR="00543469" w:rsidRDefault="00543469" w:rsidP="00A56DAA">
      <w:pPr>
        <w:spacing w:line="240" w:lineRule="auto"/>
      </w:pPr>
    </w:p>
    <w:p w14:paraId="15CC81D4" w14:textId="77777777" w:rsidR="004365FF" w:rsidRPr="006C59F1" w:rsidRDefault="004365FF" w:rsidP="00A56DAA">
      <w:pPr>
        <w:spacing w:line="240" w:lineRule="auto"/>
        <w:rPr>
          <w:sz w:val="20"/>
          <w:szCs w:val="20"/>
        </w:rPr>
      </w:pPr>
      <w:r w:rsidRPr="006C59F1">
        <w:rPr>
          <w:sz w:val="20"/>
          <w:szCs w:val="20"/>
        </w:rPr>
        <w:t xml:space="preserve">This is to certify that there is nothing outstanding against above mentioned </w:t>
      </w:r>
      <w:r w:rsidR="00C7314B" w:rsidRPr="006C59F1">
        <w:rPr>
          <w:sz w:val="20"/>
          <w:szCs w:val="20"/>
        </w:rPr>
        <w:t>student</w:t>
      </w:r>
      <w:r w:rsidRPr="006C59F1">
        <w:rPr>
          <w:sz w:val="20"/>
          <w:szCs w:val="20"/>
        </w:rPr>
        <w:t xml:space="preserve"> as per our records.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15"/>
        <w:gridCol w:w="2520"/>
        <w:gridCol w:w="3510"/>
        <w:gridCol w:w="3420"/>
      </w:tblGrid>
      <w:tr w:rsidR="00933B1F" w14:paraId="5CD90BE9" w14:textId="77777777" w:rsidTr="00933B1F">
        <w:trPr>
          <w:trHeight w:val="512"/>
        </w:trPr>
        <w:tc>
          <w:tcPr>
            <w:tcW w:w="715" w:type="dxa"/>
          </w:tcPr>
          <w:p w14:paraId="6F8FDA83" w14:textId="2FDF055B" w:rsidR="00933B1F" w:rsidRPr="00BD014D" w:rsidRDefault="00933B1F" w:rsidP="00933B1F">
            <w:pPr>
              <w:ind w:left="-2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S. No</w:t>
            </w:r>
          </w:p>
        </w:tc>
        <w:tc>
          <w:tcPr>
            <w:tcW w:w="2520" w:type="dxa"/>
          </w:tcPr>
          <w:p w14:paraId="619D630D" w14:textId="5649FD86" w:rsidR="00933B1F" w:rsidRPr="00BD014D" w:rsidRDefault="00933B1F" w:rsidP="00543469">
            <w:pPr>
              <w:ind w:left="360"/>
              <w:jc w:val="center"/>
              <w:rPr>
                <w:b/>
                <w:color w:val="000000" w:themeColor="text1"/>
              </w:rPr>
            </w:pPr>
            <w:r w:rsidRPr="00BD014D">
              <w:rPr>
                <w:b/>
                <w:color w:val="000000" w:themeColor="text1"/>
              </w:rPr>
              <w:t>Department</w:t>
            </w:r>
          </w:p>
        </w:tc>
        <w:tc>
          <w:tcPr>
            <w:tcW w:w="3510" w:type="dxa"/>
          </w:tcPr>
          <w:p w14:paraId="6DEDDD09" w14:textId="77777777" w:rsidR="00933B1F" w:rsidRPr="00BD014D" w:rsidRDefault="00933B1F" w:rsidP="001F462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Verified</w:t>
            </w:r>
          </w:p>
        </w:tc>
        <w:tc>
          <w:tcPr>
            <w:tcW w:w="3420" w:type="dxa"/>
          </w:tcPr>
          <w:p w14:paraId="59459103" w14:textId="77777777" w:rsidR="00933B1F" w:rsidRPr="00BD014D" w:rsidRDefault="00933B1F" w:rsidP="001F4629">
            <w:pPr>
              <w:jc w:val="center"/>
              <w:rPr>
                <w:b/>
                <w:color w:val="000000" w:themeColor="text1"/>
              </w:rPr>
            </w:pPr>
            <w:r w:rsidRPr="00BD014D">
              <w:rPr>
                <w:b/>
                <w:color w:val="000000" w:themeColor="text1"/>
              </w:rPr>
              <w:t>Signature</w:t>
            </w:r>
          </w:p>
        </w:tc>
      </w:tr>
      <w:tr w:rsidR="00933B1F" w14:paraId="7591048F" w14:textId="77777777" w:rsidTr="00543469">
        <w:trPr>
          <w:trHeight w:val="485"/>
        </w:trPr>
        <w:tc>
          <w:tcPr>
            <w:tcW w:w="715" w:type="dxa"/>
          </w:tcPr>
          <w:p w14:paraId="401D8114" w14:textId="77777777" w:rsidR="00933B1F" w:rsidRPr="007D3297" w:rsidRDefault="00933B1F" w:rsidP="00933B1F">
            <w:pPr>
              <w:spacing w:line="480" w:lineRule="auto"/>
              <w:ind w:left="-23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0DAAD219" w14:textId="7CBED5D0" w:rsidR="00933B1F" w:rsidRPr="006C59F1" w:rsidRDefault="00933B1F" w:rsidP="007B40D7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>Head of Department</w:t>
            </w:r>
          </w:p>
        </w:tc>
        <w:tc>
          <w:tcPr>
            <w:tcW w:w="3510" w:type="dxa"/>
            <w:vAlign w:val="bottom"/>
          </w:tcPr>
          <w:p w14:paraId="6D4AC47F" w14:textId="77777777" w:rsidR="00933B1F" w:rsidRDefault="00933B1F" w:rsidP="001F4629"/>
        </w:tc>
        <w:tc>
          <w:tcPr>
            <w:tcW w:w="3420" w:type="dxa"/>
          </w:tcPr>
          <w:p w14:paraId="68613DE9" w14:textId="77777777" w:rsidR="00933B1F" w:rsidRDefault="00933B1F" w:rsidP="001F4629"/>
        </w:tc>
      </w:tr>
      <w:tr w:rsidR="00933B1F" w14:paraId="4EC30683" w14:textId="77777777" w:rsidTr="00543469">
        <w:trPr>
          <w:trHeight w:val="395"/>
        </w:trPr>
        <w:tc>
          <w:tcPr>
            <w:tcW w:w="715" w:type="dxa"/>
          </w:tcPr>
          <w:p w14:paraId="254B1FB2" w14:textId="77777777" w:rsidR="00933B1F" w:rsidRPr="007D3297" w:rsidRDefault="00933B1F" w:rsidP="001F4629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5768D7E3" w14:textId="607CE3FA" w:rsidR="00933B1F" w:rsidRPr="006C59F1" w:rsidRDefault="00543469" w:rsidP="007B40D7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>MYU Library</w:t>
            </w:r>
          </w:p>
        </w:tc>
        <w:tc>
          <w:tcPr>
            <w:tcW w:w="3510" w:type="dxa"/>
          </w:tcPr>
          <w:p w14:paraId="6C2EF5B4" w14:textId="77777777" w:rsidR="00933B1F" w:rsidRDefault="00933B1F" w:rsidP="001F4629"/>
        </w:tc>
        <w:tc>
          <w:tcPr>
            <w:tcW w:w="3420" w:type="dxa"/>
          </w:tcPr>
          <w:p w14:paraId="6094FD37" w14:textId="77777777" w:rsidR="00933B1F" w:rsidRDefault="00933B1F" w:rsidP="001F4629"/>
        </w:tc>
      </w:tr>
      <w:tr w:rsidR="00933B1F" w14:paraId="0DDC6831" w14:textId="77777777" w:rsidTr="00543469">
        <w:trPr>
          <w:trHeight w:val="548"/>
        </w:trPr>
        <w:tc>
          <w:tcPr>
            <w:tcW w:w="715" w:type="dxa"/>
          </w:tcPr>
          <w:p w14:paraId="2FE0295B" w14:textId="77777777" w:rsidR="00933B1F" w:rsidRPr="007D3297" w:rsidRDefault="00933B1F" w:rsidP="001F4629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ADDC022" w14:textId="4E0BA5B0" w:rsidR="00933B1F" w:rsidRPr="006C59F1" w:rsidRDefault="00933B1F" w:rsidP="007B40D7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>IT Administrator</w:t>
            </w:r>
          </w:p>
        </w:tc>
        <w:tc>
          <w:tcPr>
            <w:tcW w:w="3510" w:type="dxa"/>
          </w:tcPr>
          <w:p w14:paraId="1820AB73" w14:textId="77777777" w:rsidR="00933B1F" w:rsidRDefault="00933B1F" w:rsidP="001F4629"/>
        </w:tc>
        <w:tc>
          <w:tcPr>
            <w:tcW w:w="3420" w:type="dxa"/>
          </w:tcPr>
          <w:p w14:paraId="385E1F1D" w14:textId="77777777" w:rsidR="00933B1F" w:rsidRDefault="00933B1F" w:rsidP="001F4629"/>
        </w:tc>
      </w:tr>
      <w:tr w:rsidR="00933B1F" w14:paraId="33CB4D09" w14:textId="77777777" w:rsidTr="00543469">
        <w:trPr>
          <w:trHeight w:val="440"/>
        </w:trPr>
        <w:tc>
          <w:tcPr>
            <w:tcW w:w="715" w:type="dxa"/>
          </w:tcPr>
          <w:p w14:paraId="4DFD5027" w14:textId="77777777" w:rsidR="00933B1F" w:rsidRPr="007D3297" w:rsidRDefault="00933B1F" w:rsidP="001F4629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79991F58" w14:textId="3E5495A2" w:rsidR="00933B1F" w:rsidRPr="006C59F1" w:rsidRDefault="00933B1F" w:rsidP="007B40D7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>Administration</w:t>
            </w:r>
          </w:p>
        </w:tc>
        <w:tc>
          <w:tcPr>
            <w:tcW w:w="3510" w:type="dxa"/>
          </w:tcPr>
          <w:p w14:paraId="02546397" w14:textId="77777777" w:rsidR="00933B1F" w:rsidRDefault="00933B1F" w:rsidP="001F4629"/>
        </w:tc>
        <w:tc>
          <w:tcPr>
            <w:tcW w:w="3420" w:type="dxa"/>
          </w:tcPr>
          <w:p w14:paraId="7A7D4BA1" w14:textId="77777777" w:rsidR="00933B1F" w:rsidRDefault="00933B1F" w:rsidP="001F4629"/>
        </w:tc>
      </w:tr>
      <w:tr w:rsidR="00933B1F" w14:paraId="28DCA8C7" w14:textId="77777777" w:rsidTr="00933B1F">
        <w:trPr>
          <w:trHeight w:val="800"/>
        </w:trPr>
        <w:tc>
          <w:tcPr>
            <w:tcW w:w="715" w:type="dxa"/>
          </w:tcPr>
          <w:p w14:paraId="2651A2BF" w14:textId="77777777" w:rsidR="00933B1F" w:rsidRPr="007D3297" w:rsidRDefault="00933B1F" w:rsidP="001F4629">
            <w:pPr>
              <w:spacing w:line="480" w:lineRule="auto"/>
              <w:ind w:left="360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9573241" w14:textId="09F8BC04" w:rsidR="00933B1F" w:rsidRPr="006C59F1" w:rsidRDefault="00933B1F" w:rsidP="007B40D7">
            <w:pPr>
              <w:spacing w:line="480" w:lineRule="auto"/>
              <w:ind w:left="360"/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>Accounts</w:t>
            </w:r>
          </w:p>
        </w:tc>
        <w:tc>
          <w:tcPr>
            <w:tcW w:w="3510" w:type="dxa"/>
            <w:vAlign w:val="center"/>
          </w:tcPr>
          <w:p w14:paraId="412FB53D" w14:textId="77777777" w:rsidR="00933B1F" w:rsidRPr="006C59F1" w:rsidRDefault="00933B1F" w:rsidP="001F4629">
            <w:pPr>
              <w:rPr>
                <w:sz w:val="20"/>
                <w:szCs w:val="20"/>
              </w:rPr>
            </w:pPr>
            <w:r w:rsidRPr="006C59F1">
              <w:rPr>
                <w:sz w:val="20"/>
                <w:szCs w:val="20"/>
              </w:rPr>
              <w:t xml:space="preserve">All Dues are Clear: Yes  </w:t>
            </w:r>
            <w:r w:rsidRPr="006C59F1">
              <w:rPr>
                <w:sz w:val="20"/>
                <w:szCs w:val="20"/>
              </w:rPr>
              <w:sym w:font="Webdings" w:char="F031"/>
            </w:r>
            <w:r w:rsidRPr="006C59F1">
              <w:rPr>
                <w:sz w:val="20"/>
                <w:szCs w:val="20"/>
              </w:rPr>
              <w:t xml:space="preserve"> No  </w:t>
            </w:r>
            <w:r w:rsidRPr="006C59F1">
              <w:rPr>
                <w:sz w:val="20"/>
                <w:szCs w:val="20"/>
              </w:rPr>
              <w:sym w:font="Webdings" w:char="F031"/>
            </w:r>
          </w:p>
        </w:tc>
        <w:tc>
          <w:tcPr>
            <w:tcW w:w="3420" w:type="dxa"/>
          </w:tcPr>
          <w:p w14:paraId="5E48C5E4" w14:textId="77777777" w:rsidR="00933B1F" w:rsidRDefault="00933B1F" w:rsidP="001F4629"/>
        </w:tc>
      </w:tr>
    </w:tbl>
    <w:p w14:paraId="168CA263" w14:textId="77777777" w:rsidR="00093C89" w:rsidRDefault="00093C89" w:rsidP="00933B1F">
      <w:pPr>
        <w:jc w:val="center"/>
        <w:rPr>
          <w:b/>
          <w:sz w:val="32"/>
          <w:u w:val="single"/>
        </w:rPr>
      </w:pPr>
    </w:p>
    <w:p w14:paraId="6BCF4DF5" w14:textId="515D28AA" w:rsidR="00933B1F" w:rsidRPr="006C59F1" w:rsidRDefault="00933B1F" w:rsidP="00933B1F">
      <w:pPr>
        <w:jc w:val="center"/>
        <w:rPr>
          <w:sz w:val="28"/>
          <w:szCs w:val="28"/>
        </w:rPr>
      </w:pPr>
      <w:r w:rsidRPr="006C59F1">
        <w:rPr>
          <w:b/>
          <w:sz w:val="28"/>
          <w:szCs w:val="28"/>
          <w:u w:val="single"/>
        </w:rPr>
        <w:t>Undertaking</w:t>
      </w:r>
    </w:p>
    <w:p w14:paraId="027AFD56" w14:textId="7E5D3125" w:rsidR="000B6E75" w:rsidRPr="006C59F1" w:rsidRDefault="00933B1F" w:rsidP="004365FF">
      <w:pPr>
        <w:rPr>
          <w:sz w:val="20"/>
          <w:szCs w:val="20"/>
        </w:rPr>
      </w:pPr>
      <w:r w:rsidRPr="006C59F1">
        <w:rPr>
          <w:sz w:val="20"/>
          <w:szCs w:val="20"/>
        </w:rPr>
        <w:t xml:space="preserve">I hereby undertake to clear any deficiency/ liability, if found against my name in future. </w:t>
      </w:r>
    </w:p>
    <w:p w14:paraId="1430F763" w14:textId="0923FE74" w:rsidR="00181C1F" w:rsidRPr="006C59F1" w:rsidRDefault="00543469" w:rsidP="00543469">
      <w:pPr>
        <w:tabs>
          <w:tab w:val="left" w:pos="7500"/>
        </w:tabs>
        <w:rPr>
          <w:sz w:val="20"/>
          <w:szCs w:val="20"/>
        </w:rPr>
      </w:pPr>
      <w:r w:rsidRPr="006C59F1">
        <w:rPr>
          <w:sz w:val="20"/>
          <w:szCs w:val="20"/>
        </w:rPr>
        <w:t xml:space="preserve">                                         </w:t>
      </w:r>
      <w:bookmarkStart w:id="0" w:name="_GoBack"/>
      <w:bookmarkEnd w:id="0"/>
      <w:r w:rsidRPr="006C59F1">
        <w:rPr>
          <w:sz w:val="20"/>
          <w:szCs w:val="20"/>
        </w:rPr>
        <w:t xml:space="preserve">                                                                                                        ________________</w:t>
      </w:r>
    </w:p>
    <w:p w14:paraId="02683554" w14:textId="16D7EB5B" w:rsidR="00A56DAA" w:rsidRPr="006C59F1" w:rsidRDefault="00543469" w:rsidP="00A56DAA">
      <w:pPr>
        <w:rPr>
          <w:sz w:val="20"/>
          <w:szCs w:val="20"/>
        </w:rPr>
      </w:pPr>
      <w:r w:rsidRPr="006C59F1">
        <w:rPr>
          <w:sz w:val="20"/>
          <w:szCs w:val="20"/>
        </w:rPr>
        <w:t xml:space="preserve">                                                                                                                                             (Signature of the Student)</w:t>
      </w:r>
    </w:p>
    <w:p w14:paraId="739DED98" w14:textId="77777777" w:rsidR="00544853" w:rsidRPr="006C59F1" w:rsidRDefault="00544853" w:rsidP="00544853">
      <w:pPr>
        <w:rPr>
          <w:sz w:val="20"/>
          <w:szCs w:val="20"/>
        </w:rPr>
      </w:pPr>
    </w:p>
    <w:p w14:paraId="2431782B" w14:textId="75D4F411" w:rsidR="00544853" w:rsidRPr="00A56DAA" w:rsidRDefault="00544853" w:rsidP="00544853">
      <w:r w:rsidRPr="006C59F1">
        <w:rPr>
          <w:sz w:val="20"/>
          <w:szCs w:val="20"/>
        </w:rPr>
        <w:t xml:space="preserve">  Controller Examination</w:t>
      </w:r>
      <w:r w:rsidR="00A64B6F">
        <w:rPr>
          <w:sz w:val="20"/>
          <w:szCs w:val="20"/>
        </w:rPr>
        <w:t>s</w:t>
      </w:r>
      <w:r w:rsidR="000F75D3">
        <w:rPr>
          <w:sz w:val="20"/>
          <w:szCs w:val="20"/>
        </w:rPr>
        <w:t>__</w:t>
      </w:r>
      <w:r w:rsidR="00A64B6F">
        <w:rPr>
          <w:sz w:val="20"/>
          <w:szCs w:val="20"/>
        </w:rPr>
        <w:t xml:space="preserve"> _____________</w:t>
      </w:r>
      <w:r w:rsidRPr="006C59F1">
        <w:rPr>
          <w:sz w:val="20"/>
          <w:szCs w:val="20"/>
        </w:rPr>
        <w:t xml:space="preserve">                                                              Registrar</w:t>
      </w:r>
      <w:r w:rsidR="00A64B6F">
        <w:rPr>
          <w:sz w:val="20"/>
          <w:szCs w:val="20"/>
        </w:rPr>
        <w:t xml:space="preserve"> Office __________</w:t>
      </w:r>
      <w:r w:rsidR="000F75D3">
        <w:rPr>
          <w:sz w:val="20"/>
          <w:szCs w:val="20"/>
        </w:rPr>
        <w:t>___</w:t>
      </w:r>
      <w:r>
        <w:t xml:space="preserve">                                  </w:t>
      </w:r>
      <w:r>
        <w:tab/>
      </w:r>
    </w:p>
    <w:p w14:paraId="5B9A3D05" w14:textId="689EECA3" w:rsidR="00544853" w:rsidRPr="000F75D3" w:rsidRDefault="00A64B6F" w:rsidP="000F75D3">
      <w:pPr>
        <w:tabs>
          <w:tab w:val="left" w:pos="7170"/>
        </w:tabs>
        <w:rPr>
          <w:sz w:val="20"/>
          <w:szCs w:val="20"/>
        </w:rPr>
      </w:pPr>
      <w:r w:rsidRPr="00A64B6F">
        <w:rPr>
          <w:sz w:val="20"/>
          <w:szCs w:val="20"/>
        </w:rPr>
        <w:t xml:space="preserve">Pro </w:t>
      </w:r>
      <w:proofErr w:type="gramStart"/>
      <w:r>
        <w:rPr>
          <w:sz w:val="20"/>
          <w:szCs w:val="20"/>
        </w:rPr>
        <w:t>V</w:t>
      </w:r>
      <w:r w:rsidRPr="00A64B6F">
        <w:rPr>
          <w:sz w:val="20"/>
          <w:szCs w:val="20"/>
        </w:rPr>
        <w:t>ice</w:t>
      </w:r>
      <w:proofErr w:type="gramEnd"/>
      <w:r>
        <w:rPr>
          <w:sz w:val="20"/>
          <w:szCs w:val="20"/>
        </w:rPr>
        <w:t xml:space="preserve"> C</w:t>
      </w:r>
      <w:r w:rsidRPr="00A64B6F">
        <w:rPr>
          <w:sz w:val="20"/>
          <w:szCs w:val="20"/>
        </w:rPr>
        <w:t>hancellor__________</w:t>
      </w:r>
      <w:r>
        <w:rPr>
          <w:sz w:val="20"/>
          <w:szCs w:val="20"/>
        </w:rPr>
        <w:t>_________</w:t>
      </w:r>
    </w:p>
    <w:sectPr w:rsidR="00544853" w:rsidRPr="000F75D3" w:rsidSect="00A212F9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3D9AA" w14:textId="77777777" w:rsidR="007F6CE1" w:rsidRDefault="007F6CE1" w:rsidP="00753C9D">
      <w:pPr>
        <w:spacing w:after="0" w:line="240" w:lineRule="auto"/>
      </w:pPr>
      <w:r>
        <w:separator/>
      </w:r>
    </w:p>
  </w:endnote>
  <w:endnote w:type="continuationSeparator" w:id="0">
    <w:p w14:paraId="76DC36B2" w14:textId="77777777" w:rsidR="007F6CE1" w:rsidRDefault="007F6CE1" w:rsidP="007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54769" w14:textId="77777777" w:rsidR="007F6CE1" w:rsidRDefault="007F6CE1" w:rsidP="00753C9D">
      <w:pPr>
        <w:spacing w:after="0" w:line="240" w:lineRule="auto"/>
      </w:pPr>
      <w:r>
        <w:separator/>
      </w:r>
    </w:p>
  </w:footnote>
  <w:footnote w:type="continuationSeparator" w:id="0">
    <w:p w14:paraId="6686E52E" w14:textId="77777777" w:rsidR="007F6CE1" w:rsidRDefault="007F6CE1" w:rsidP="007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87FB" w14:textId="26C7E3A2" w:rsidR="00753C9D" w:rsidRPr="00676A42" w:rsidRDefault="00753C9D" w:rsidP="00A212F9">
    <w:pPr>
      <w:pStyle w:val="Header"/>
      <w:tabs>
        <w:tab w:val="clear" w:pos="9360"/>
        <w:tab w:val="right" w:pos="540"/>
      </w:tabs>
      <w:ind w:right="-990"/>
      <w:jc w:val="right"/>
    </w:pPr>
  </w:p>
  <w:p w14:paraId="186792E2" w14:textId="77777777" w:rsidR="00753C9D" w:rsidRDefault="00753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65FC"/>
    <w:multiLevelType w:val="hybridMultilevel"/>
    <w:tmpl w:val="941C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F"/>
    <w:rsid w:val="000261F1"/>
    <w:rsid w:val="00026F37"/>
    <w:rsid w:val="00043FFE"/>
    <w:rsid w:val="00060994"/>
    <w:rsid w:val="00093C89"/>
    <w:rsid w:val="000B6E75"/>
    <w:rsid w:val="000F75D3"/>
    <w:rsid w:val="001377E3"/>
    <w:rsid w:val="00181C1F"/>
    <w:rsid w:val="001A07A4"/>
    <w:rsid w:val="001A35CF"/>
    <w:rsid w:val="001B182F"/>
    <w:rsid w:val="001F4629"/>
    <w:rsid w:val="001F5B21"/>
    <w:rsid w:val="00204231"/>
    <w:rsid w:val="00313622"/>
    <w:rsid w:val="00384F73"/>
    <w:rsid w:val="00420646"/>
    <w:rsid w:val="004365FF"/>
    <w:rsid w:val="00456F1C"/>
    <w:rsid w:val="00460554"/>
    <w:rsid w:val="00537F71"/>
    <w:rsid w:val="00543469"/>
    <w:rsid w:val="00544853"/>
    <w:rsid w:val="00544E77"/>
    <w:rsid w:val="00627E22"/>
    <w:rsid w:val="00634D7F"/>
    <w:rsid w:val="0069314B"/>
    <w:rsid w:val="006C59F1"/>
    <w:rsid w:val="00753C9D"/>
    <w:rsid w:val="00767440"/>
    <w:rsid w:val="00786429"/>
    <w:rsid w:val="00793EAC"/>
    <w:rsid w:val="00796661"/>
    <w:rsid w:val="007B40D7"/>
    <w:rsid w:val="007C79ED"/>
    <w:rsid w:val="007D3297"/>
    <w:rsid w:val="007F6CE1"/>
    <w:rsid w:val="008C5D8A"/>
    <w:rsid w:val="008D7093"/>
    <w:rsid w:val="0091372B"/>
    <w:rsid w:val="00933B1F"/>
    <w:rsid w:val="00983A62"/>
    <w:rsid w:val="00A212F9"/>
    <w:rsid w:val="00A56DAA"/>
    <w:rsid w:val="00A64B6F"/>
    <w:rsid w:val="00AA5624"/>
    <w:rsid w:val="00AB19AC"/>
    <w:rsid w:val="00AB41BD"/>
    <w:rsid w:val="00B34F0E"/>
    <w:rsid w:val="00BD014D"/>
    <w:rsid w:val="00BD7CC3"/>
    <w:rsid w:val="00BE22DA"/>
    <w:rsid w:val="00C0522D"/>
    <w:rsid w:val="00C40B9C"/>
    <w:rsid w:val="00C7314B"/>
    <w:rsid w:val="00CA7825"/>
    <w:rsid w:val="00CC22D9"/>
    <w:rsid w:val="00CC7867"/>
    <w:rsid w:val="00E46A14"/>
    <w:rsid w:val="00EF4F1C"/>
    <w:rsid w:val="00F4000A"/>
    <w:rsid w:val="00F464E9"/>
    <w:rsid w:val="00F91FC5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57594"/>
  <w15:docId w15:val="{F3400B93-7CD4-469E-92BE-22C9B65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9D"/>
  </w:style>
  <w:style w:type="paragraph" w:styleId="Footer">
    <w:name w:val="footer"/>
    <w:basedOn w:val="Normal"/>
    <w:link w:val="FooterChar"/>
    <w:uiPriority w:val="99"/>
    <w:unhideWhenUsed/>
    <w:rsid w:val="007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9D"/>
  </w:style>
  <w:style w:type="paragraph" w:styleId="BalloonText">
    <w:name w:val="Balloon Text"/>
    <w:basedOn w:val="Normal"/>
    <w:link w:val="BalloonTextChar"/>
    <w:uiPriority w:val="99"/>
    <w:semiHidden/>
    <w:unhideWhenUsed/>
    <w:rsid w:val="007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PS2VC</cp:lastModifiedBy>
  <cp:revision>23</cp:revision>
  <cp:lastPrinted>2021-12-02T09:30:00Z</cp:lastPrinted>
  <dcterms:created xsi:type="dcterms:W3CDTF">2022-04-11T06:18:00Z</dcterms:created>
  <dcterms:modified xsi:type="dcterms:W3CDTF">2022-04-11T06:26:00Z</dcterms:modified>
</cp:coreProperties>
</file>